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0" distT="0" distL="0" distR="0">
            <wp:extent cx="3527506" cy="3933825"/>
            <wp:effectExtent b="0" l="0" r="0" t="0"/>
            <wp:docPr descr="C:\Users\gustavo.gallon\Downloads\WhatsApp Image 2025-12-03 at 11.08.57 AM (2).jpeg" id="1" name="image3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1.08.57 AM (2).jpeg"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7506" cy="3933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525203" cy="3924300"/>
            <wp:effectExtent b="0" l="0" r="0" t="0"/>
            <wp:docPr descr="C:\Users\gustavo.gallon\Downloads\WhatsApp Image 2025-12-03 at 11.08.57 AM (1).jpeg" id="3" name="image3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1.08.57 AM (1).jpeg"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5203" cy="392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468053" cy="3438525"/>
            <wp:effectExtent b="0" l="0" r="0" t="0"/>
            <wp:docPr descr="C:\Users\gustavo.gallon\Downloads\WhatsApp Image 2025-12-03 at 11.08.57 AM.jpeg" id="2" name="image1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1.08.57 AM.jpe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68053" cy="3438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449003" cy="3429000"/>
            <wp:effectExtent b="0" l="0" r="0" t="0"/>
            <wp:docPr descr="C:\Users\gustavo.gallon\Downloads\WhatsApp Image 2025-12-03 at 11.08.58 AM.jpeg" id="4" name="image2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1.08.58 AM.jpe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9003" cy="342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